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E701" w14:textId="1B955063" w:rsidR="00140BD5" w:rsidRDefault="00B657F4">
      <w:r>
        <w:t>НЕТ</w:t>
      </w:r>
    </w:p>
    <w:sectPr w:rsidR="0014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F4"/>
    <w:rsid w:val="00140BD5"/>
    <w:rsid w:val="00B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D337"/>
  <w15:chartTrackingRefBased/>
  <w15:docId w15:val="{DC404DD0-3758-4672-8C18-7493146C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msheyrikhan@gmail.com</dc:creator>
  <cp:keywords/>
  <dc:description/>
  <cp:lastModifiedBy>msheyrikhan@gmail.com</cp:lastModifiedBy>
  <cp:revision>1</cp:revision>
  <dcterms:created xsi:type="dcterms:W3CDTF">2023-06-30T13:02:00Z</dcterms:created>
  <dcterms:modified xsi:type="dcterms:W3CDTF">2023-06-30T13:02:00Z</dcterms:modified>
</cp:coreProperties>
</file>